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A" w:rsidRPr="00265EE2" w:rsidRDefault="00103B4A" w:rsidP="00265EE2">
      <w:pPr>
        <w:pStyle w:val="2"/>
        <w:jc w:val="center"/>
        <w:rPr>
          <w:color w:val="auto"/>
        </w:rPr>
      </w:pPr>
      <w:r w:rsidRPr="00265EE2">
        <w:rPr>
          <w:color w:val="auto"/>
        </w:rPr>
        <w:t xml:space="preserve">ТЕМАТИЧЕСКОЕ ПЛАНИРОВАНИЕ ПО </w:t>
      </w:r>
      <w:r w:rsidR="007B5248" w:rsidRPr="00265EE2">
        <w:rPr>
          <w:color w:val="auto"/>
        </w:rPr>
        <w:t>ФИЗИЧЕСКОЙ КУЛЬТУРЕ</w:t>
      </w:r>
    </w:p>
    <w:p w:rsid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 w:rsidR="007B5248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2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265EE2" w:rsidRDefault="00265EE2" w:rsidP="00265E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ет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учител</w:t>
      </w:r>
      <w:r>
        <w:rPr>
          <w:rFonts w:ascii="Times New Roman" w:eastAsia="Times New Roman" w:hAnsi="Times New Roman"/>
          <w:bCs/>
          <w:sz w:val="24"/>
          <w:szCs w:val="20"/>
        </w:rPr>
        <w:t>ь физической культуры.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физической культуре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265EE2" w:rsidRDefault="00265EE2" w:rsidP="00627A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627A45">
        <w:rPr>
          <w:rFonts w:ascii="Times New Roman" w:eastAsia="Times New Roman" w:hAnsi="Times New Roman"/>
          <w:bCs/>
          <w:sz w:val="24"/>
          <w:szCs w:val="20"/>
        </w:rPr>
        <w:t>на платформе РЭШ, для этого необходимо зарегистрироваться на этой платформе, чтобы выполнять задания к уроку.</w:t>
      </w:r>
    </w:p>
    <w:p w:rsidR="00A52F52" w:rsidRPr="00A52F52" w:rsidRDefault="00A52F52" w:rsidP="00A52F52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Times New Roman" w:hAnsi="Times New Roman"/>
          <w:bCs/>
          <w:color w:val="auto"/>
          <w:sz w:val="24"/>
          <w:szCs w:val="20"/>
          <w:u w:val="none"/>
        </w:rPr>
      </w:pPr>
      <w:r>
        <w:rPr>
          <w:rFonts w:ascii="Times New Roman" w:eastAsia="Times New Roman" w:hAnsi="Times New Roman"/>
          <w:bCs/>
          <w:sz w:val="24"/>
          <w:szCs w:val="20"/>
        </w:rPr>
        <w:t>е</w:t>
      </w:r>
      <w:r w:rsidRPr="00A52F52">
        <w:rPr>
          <w:rFonts w:ascii="Times New Roman" w:eastAsia="Times New Roman" w:hAnsi="Times New Roman"/>
          <w:bCs/>
          <w:sz w:val="24"/>
          <w:szCs w:val="20"/>
        </w:rPr>
        <w:t xml:space="preserve">сли выполнить задания на РЭШ не получается, то выполняйте задания, размещённые по ссылке: </w:t>
      </w:r>
      <w:hyperlink r:id="rId6" w:history="1">
        <w:r w:rsidRPr="00FF0489">
          <w:rPr>
            <w:rStyle w:val="a4"/>
            <w:rFonts w:ascii="Times New Roman" w:eastAsia="Times New Roman" w:hAnsi="Times New Roman"/>
            <w:bCs/>
            <w:sz w:val="24"/>
            <w:szCs w:val="20"/>
          </w:rPr>
          <w:t>https://yadi.sk/i/YpBvSc</w:t>
        </w:r>
        <w:bookmarkStart w:id="0" w:name="_GoBack"/>
        <w:bookmarkEnd w:id="0"/>
        <w:r w:rsidRPr="00FF0489">
          <w:rPr>
            <w:rStyle w:val="a4"/>
            <w:rFonts w:ascii="Times New Roman" w:eastAsia="Times New Roman" w:hAnsi="Times New Roman"/>
            <w:bCs/>
            <w:sz w:val="24"/>
            <w:szCs w:val="20"/>
          </w:rPr>
          <w:t>H</w:t>
        </w:r>
        <w:r w:rsidRPr="00FF0489">
          <w:rPr>
            <w:rStyle w:val="a4"/>
            <w:rFonts w:ascii="Times New Roman" w:eastAsia="Times New Roman" w:hAnsi="Times New Roman"/>
            <w:bCs/>
            <w:sz w:val="24"/>
            <w:szCs w:val="20"/>
          </w:rPr>
          <w:t>mIiprAg</w:t>
        </w:r>
      </w:hyperlink>
    </w:p>
    <w:p w:rsidR="00A52F52" w:rsidRDefault="00A52F52" w:rsidP="00A52F52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265EE2" w:rsidRPr="00103B4A" w:rsidRDefault="00265EE2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 скриншоты страниц с платформ, вопросы по заданиям направляйте на мою электронную почту до указанного срока: </w:t>
      </w:r>
    </w:p>
    <w:p w:rsidR="008A1442" w:rsidRPr="00265EE2" w:rsidRDefault="00AE6954">
      <w:pPr>
        <w:rPr>
          <w:rFonts w:ascii="Times New Roman" w:hAnsi="Times New Roman" w:cs="Times New Roman"/>
        </w:rPr>
      </w:pPr>
      <w:r w:rsidRPr="00265EE2">
        <w:rPr>
          <w:rFonts w:ascii="Times New Roman" w:hAnsi="Times New Roman" w:cs="Times New Roman"/>
        </w:rPr>
        <w:t>Адрес электронной почты педагога:</w:t>
      </w:r>
      <w:r>
        <w:t xml:space="preserve"> </w:t>
      </w:r>
      <w:hyperlink r:id="rId7" w:history="1">
        <w:r w:rsidRPr="00D160CD">
          <w:rPr>
            <w:rStyle w:val="a4"/>
            <w:rFonts w:ascii="Arial" w:hAnsi="Arial" w:cs="Arial"/>
            <w:sz w:val="23"/>
            <w:szCs w:val="23"/>
          </w:rPr>
          <w:t>leyla.dzhabbarova.96@mail.ru</w:t>
        </w:r>
      </w:hyperlink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265EE2">
        <w:rPr>
          <w:rFonts w:ascii="Times New Roman" w:hAnsi="Times New Roman" w:cs="Times New Roman"/>
        </w:rPr>
        <w:t>Джаббарова</w:t>
      </w:r>
      <w:proofErr w:type="spellEnd"/>
      <w:r w:rsidRPr="00265EE2">
        <w:rPr>
          <w:rFonts w:ascii="Times New Roman" w:hAnsi="Times New Roman" w:cs="Times New Roman"/>
        </w:rPr>
        <w:t xml:space="preserve"> Лейла </w:t>
      </w:r>
      <w:proofErr w:type="spellStart"/>
      <w:r w:rsidRPr="00265EE2">
        <w:rPr>
          <w:rFonts w:ascii="Times New Roman" w:hAnsi="Times New Roman" w:cs="Times New Roman"/>
        </w:rPr>
        <w:t>Афгановна</w:t>
      </w:r>
      <w:proofErr w:type="spellEnd"/>
    </w:p>
    <w:tbl>
      <w:tblPr>
        <w:tblStyle w:val="a3"/>
        <w:tblpPr w:leftFromText="180" w:rightFromText="180" w:vertAnchor="text" w:horzAnchor="margin" w:tblpY="95"/>
        <w:tblW w:w="10201" w:type="dxa"/>
        <w:tblLayout w:type="fixed"/>
        <w:tblLook w:val="04A0" w:firstRow="1" w:lastRow="0" w:firstColumn="1" w:lastColumn="0" w:noHBand="0" w:noVBand="1"/>
      </w:tblPr>
      <w:tblGrid>
        <w:gridCol w:w="487"/>
        <w:gridCol w:w="2062"/>
        <w:gridCol w:w="1428"/>
        <w:gridCol w:w="1019"/>
        <w:gridCol w:w="2654"/>
        <w:gridCol w:w="1850"/>
        <w:gridCol w:w="701"/>
      </w:tblGrid>
      <w:tr w:rsidR="00520C98" w:rsidRPr="000F3719" w:rsidTr="00520C98">
        <w:trPr>
          <w:trHeight w:val="494"/>
        </w:trPr>
        <w:tc>
          <w:tcPr>
            <w:tcW w:w="487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52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62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428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19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54" w:type="dxa"/>
          </w:tcPr>
          <w:p w:rsidR="00520C98" w:rsidRPr="007B5248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850" w:type="dxa"/>
          </w:tcPr>
          <w:p w:rsidR="00520C98" w:rsidRPr="00733F4A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701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20C98" w:rsidRPr="000F3719" w:rsidTr="00520C98">
        <w:trPr>
          <w:trHeight w:val="1021"/>
        </w:trPr>
        <w:tc>
          <w:tcPr>
            <w:tcW w:w="487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520C98" w:rsidRPr="006F1684" w:rsidRDefault="00520C98" w:rsidP="007B52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6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Подвижные игры</w:t>
            </w:r>
          </w:p>
        </w:tc>
        <w:tc>
          <w:tcPr>
            <w:tcW w:w="1428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Подвижные игры для зала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,</w:t>
            </w:r>
            <w:r w:rsidRPr="007B5248">
              <w:rPr>
                <w:rFonts w:ascii="Times New Roman" w:eastAsia="Times New Roman" w:hAnsi="Times New Roman" w:cs="Times New Roman"/>
                <w:color w:val="000000"/>
                <w:sz w:val="18"/>
                <w:lang w:val="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п</w:t>
            </w: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одвиж</w:t>
            </w: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softHyphen/>
              <w:t>ная игра «Хвости</w:t>
            </w: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softHyphen/>
              <w:t>ки»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, </w:t>
            </w:r>
            <w:r w:rsidRPr="007B5248">
              <w:rPr>
                <w:rFonts w:ascii="Times New Roman" w:eastAsia="Times New Roman" w:hAnsi="Times New Roman" w:cs="Times New Roman"/>
                <w:color w:val="000000"/>
                <w:sz w:val="18"/>
                <w:lang w:val="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п</w:t>
            </w: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одвиж</w:t>
            </w: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softHyphen/>
              <w:t>ная игра «Воро</w:t>
            </w: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softHyphen/>
              <w:t>бьи - во</w:t>
            </w:r>
            <w:r w:rsidRPr="007B5248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softHyphen/>
              <w:t>роны»</w:t>
            </w:r>
          </w:p>
        </w:tc>
        <w:tc>
          <w:tcPr>
            <w:tcW w:w="1019" w:type="dxa"/>
          </w:tcPr>
          <w:p w:rsidR="00520C98" w:rsidRPr="000F3719" w:rsidRDefault="00520C98" w:rsidP="0052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654" w:type="dxa"/>
          </w:tcPr>
          <w:p w:rsidR="00520C98" w:rsidRPr="000F3719" w:rsidRDefault="00A52F52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20C98"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</w:t>
            </w:r>
          </w:p>
        </w:tc>
        <w:tc>
          <w:tcPr>
            <w:tcW w:w="1850" w:type="dxa"/>
          </w:tcPr>
          <w:p w:rsidR="006F1684" w:rsidRPr="006F1684" w:rsidRDefault="006F1684" w:rsidP="006F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68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</w:p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C98" w:rsidRPr="000F3719" w:rsidTr="00520C98">
        <w:trPr>
          <w:trHeight w:val="757"/>
        </w:trPr>
        <w:tc>
          <w:tcPr>
            <w:tcW w:w="487" w:type="dxa"/>
          </w:tcPr>
          <w:p w:rsidR="00520C98" w:rsidRPr="000F3719" w:rsidRDefault="006F1684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0" w:type="dxa"/>
            <w:gridSpan w:val="2"/>
          </w:tcPr>
          <w:p w:rsidR="00520C98" w:rsidRPr="00933FE2" w:rsidRDefault="00520C98" w:rsidP="001A7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FE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Подвижные игры на основе баск</w:t>
            </w: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етбола. Игра «Передал – садись»</w:t>
            </w:r>
          </w:p>
        </w:tc>
        <w:tc>
          <w:tcPr>
            <w:tcW w:w="1019" w:type="dxa"/>
          </w:tcPr>
          <w:p w:rsidR="00520C98" w:rsidRPr="00933FE2" w:rsidRDefault="006F1684" w:rsidP="0052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20C98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654" w:type="dxa"/>
          </w:tcPr>
          <w:p w:rsidR="00520C98" w:rsidRPr="00933FE2" w:rsidRDefault="00A52F52" w:rsidP="0093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20C98" w:rsidRPr="00933F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39</w:t>
            </w:r>
          </w:p>
        </w:tc>
        <w:tc>
          <w:tcPr>
            <w:tcW w:w="1850" w:type="dxa"/>
          </w:tcPr>
          <w:p w:rsidR="00520C98" w:rsidRDefault="006F1684" w:rsidP="006F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68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</w:p>
          <w:p w:rsidR="007344E5" w:rsidRPr="000F3719" w:rsidRDefault="007344E5" w:rsidP="006F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520C98" w:rsidRPr="000F3719" w:rsidRDefault="00520C98" w:rsidP="007B5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C98" w:rsidRPr="000F3719" w:rsidTr="00520C98">
        <w:trPr>
          <w:trHeight w:val="246"/>
        </w:trPr>
        <w:tc>
          <w:tcPr>
            <w:tcW w:w="487" w:type="dxa"/>
          </w:tcPr>
          <w:p w:rsidR="00520C98" w:rsidRPr="003A27E4" w:rsidRDefault="006F1684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0" w:type="dxa"/>
            <w:gridSpan w:val="2"/>
          </w:tcPr>
          <w:p w:rsidR="00520C98" w:rsidRPr="000F3719" w:rsidRDefault="00520C98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2DA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Подвижные игры на основе баскетбола. Игра «Мяч соседу».</w:t>
            </w: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</w:t>
            </w:r>
            <w:r w:rsidRPr="008342DA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8342DA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Подвиж</w:t>
            </w:r>
            <w:r w:rsidRPr="008342DA">
              <w:rPr>
                <w:rFonts w:ascii="Times New Roman" w:hAnsi="Times New Roman" w:cs="Times New Roman"/>
                <w:sz w:val="20"/>
                <w:szCs w:val="20"/>
                <w:lang w:val="ru"/>
              </w:rPr>
              <w:softHyphen/>
              <w:t>ные игры</w:t>
            </w: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.</w:t>
            </w:r>
          </w:p>
        </w:tc>
        <w:tc>
          <w:tcPr>
            <w:tcW w:w="1019" w:type="dxa"/>
          </w:tcPr>
          <w:p w:rsidR="00520C98" w:rsidRPr="000F3719" w:rsidRDefault="00520C98" w:rsidP="00520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2654" w:type="dxa"/>
          </w:tcPr>
          <w:p w:rsidR="00520C98" w:rsidRPr="00422A32" w:rsidRDefault="00A52F52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20C98" w:rsidRPr="00422A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520C98" w:rsidRPr="000F3719" w:rsidRDefault="00520C98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39</w:t>
            </w:r>
          </w:p>
        </w:tc>
        <w:tc>
          <w:tcPr>
            <w:tcW w:w="1850" w:type="dxa"/>
          </w:tcPr>
          <w:p w:rsidR="000F1903" w:rsidRDefault="006F1684" w:rsidP="005F27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8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0E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задания В</w:t>
            </w:r>
            <w:proofErr w:type="gramStart"/>
            <w:r w:rsidRPr="009240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24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В2</w:t>
            </w:r>
            <w:r w:rsidR="005F2761" w:rsidRPr="00924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F2761" w:rsidRPr="005F2761" w:rsidRDefault="005F2761" w:rsidP="005F2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61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</w:t>
            </w:r>
          </w:p>
          <w:p w:rsidR="00520C98" w:rsidRPr="000F3719" w:rsidRDefault="000F1903" w:rsidP="0073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761"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="00734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761">
              <w:rPr>
                <w:rFonts w:ascii="Times New Roman" w:hAnsi="Times New Roman" w:cs="Times New Roman"/>
                <w:sz w:val="20"/>
                <w:szCs w:val="20"/>
              </w:rPr>
              <w:t xml:space="preserve">.04.2020 </w:t>
            </w:r>
          </w:p>
        </w:tc>
        <w:tc>
          <w:tcPr>
            <w:tcW w:w="701" w:type="dxa"/>
          </w:tcPr>
          <w:p w:rsidR="00520C98" w:rsidRPr="000F3719" w:rsidRDefault="00520C98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C98" w:rsidRPr="000F3719" w:rsidTr="00520C98">
        <w:trPr>
          <w:trHeight w:val="246"/>
        </w:trPr>
        <w:tc>
          <w:tcPr>
            <w:tcW w:w="487" w:type="dxa"/>
          </w:tcPr>
          <w:p w:rsidR="00520C98" w:rsidRPr="000F3719" w:rsidRDefault="006F1684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520C98" w:rsidRPr="006F1684" w:rsidRDefault="00520C98" w:rsidP="00AE6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684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428" w:type="dxa"/>
          </w:tcPr>
          <w:p w:rsidR="00520C98" w:rsidRPr="008342DA" w:rsidRDefault="00520C98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2DA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ходьбы. </w:t>
            </w:r>
          </w:p>
          <w:p w:rsidR="00520C98" w:rsidRPr="00C53265" w:rsidRDefault="00520C98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2DA">
              <w:rPr>
                <w:rFonts w:ascii="Times New Roman" w:hAnsi="Times New Roman" w:cs="Times New Roman"/>
                <w:sz w:val="20"/>
                <w:szCs w:val="20"/>
              </w:rPr>
              <w:t>Ходьба по разметкам. Бег с ускорением 30 м.</w:t>
            </w:r>
          </w:p>
        </w:tc>
        <w:tc>
          <w:tcPr>
            <w:tcW w:w="1019" w:type="dxa"/>
          </w:tcPr>
          <w:p w:rsidR="00520C98" w:rsidRPr="00422A32" w:rsidRDefault="006F1684" w:rsidP="00520C98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"/>
              </w:rPr>
              <w:t>27</w:t>
            </w:r>
            <w:r w:rsidR="00520C98">
              <w:rPr>
                <w:rFonts w:ascii="Times New Roman" w:hAnsi="Times New Roman" w:cs="Times New Roman"/>
                <w:sz w:val="20"/>
                <w:szCs w:val="20"/>
                <w:lang w:val="ru"/>
              </w:rPr>
              <w:t>.04.</w:t>
            </w:r>
          </w:p>
        </w:tc>
        <w:tc>
          <w:tcPr>
            <w:tcW w:w="2654" w:type="dxa"/>
          </w:tcPr>
          <w:p w:rsidR="00520C98" w:rsidRPr="00422A32" w:rsidRDefault="00A52F52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20C98" w:rsidRPr="00422A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520C98" w:rsidRPr="00422A32" w:rsidRDefault="00520C98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9</w:t>
            </w:r>
          </w:p>
        </w:tc>
        <w:tc>
          <w:tcPr>
            <w:tcW w:w="1850" w:type="dxa"/>
          </w:tcPr>
          <w:p w:rsidR="006F1684" w:rsidRPr="006F1684" w:rsidRDefault="006F1684" w:rsidP="006F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684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0E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задания В</w:t>
            </w:r>
            <w:proofErr w:type="gramStart"/>
            <w:r w:rsidRPr="009240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240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В2</w:t>
            </w:r>
          </w:p>
          <w:p w:rsidR="005F2761" w:rsidRPr="005F2761" w:rsidRDefault="005F2761" w:rsidP="005F2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761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</w:t>
            </w:r>
          </w:p>
          <w:p w:rsidR="00520C98" w:rsidRDefault="000F1903" w:rsidP="007344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F2761">
              <w:rPr>
                <w:rFonts w:ascii="Times New Roman" w:hAnsi="Times New Roman" w:cs="Times New Roman"/>
                <w:sz w:val="20"/>
                <w:szCs w:val="20"/>
              </w:rPr>
              <w:t>о 3</w:t>
            </w:r>
            <w:r w:rsidR="007344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276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34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276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701" w:type="dxa"/>
          </w:tcPr>
          <w:p w:rsidR="00520C98" w:rsidRPr="000F3719" w:rsidRDefault="00520C98" w:rsidP="00AE6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p w:rsidR="001A7997" w:rsidRDefault="001A7997" w:rsidP="003D0BC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A7997" w:rsidRDefault="001A7997" w:rsidP="003D0BC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B302DB" w:rsidRDefault="00B302DB" w:rsidP="00733F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B302DB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175FC"/>
    <w:multiLevelType w:val="hybridMultilevel"/>
    <w:tmpl w:val="6412A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8167A"/>
    <w:rsid w:val="000F1903"/>
    <w:rsid w:val="000F3719"/>
    <w:rsid w:val="00103B4A"/>
    <w:rsid w:val="0015336A"/>
    <w:rsid w:val="00166E72"/>
    <w:rsid w:val="001905E3"/>
    <w:rsid w:val="001A7997"/>
    <w:rsid w:val="00265EE2"/>
    <w:rsid w:val="00295B07"/>
    <w:rsid w:val="002963A4"/>
    <w:rsid w:val="002A717C"/>
    <w:rsid w:val="00397BDD"/>
    <w:rsid w:val="003A27E4"/>
    <w:rsid w:val="003A2B41"/>
    <w:rsid w:val="003A5AE2"/>
    <w:rsid w:val="003D0BC2"/>
    <w:rsid w:val="00422A32"/>
    <w:rsid w:val="004D7616"/>
    <w:rsid w:val="00510FB9"/>
    <w:rsid w:val="00520C98"/>
    <w:rsid w:val="00541081"/>
    <w:rsid w:val="005F2761"/>
    <w:rsid w:val="00627A45"/>
    <w:rsid w:val="006B771D"/>
    <w:rsid w:val="006F1684"/>
    <w:rsid w:val="00724FF7"/>
    <w:rsid w:val="00733F4A"/>
    <w:rsid w:val="007344E5"/>
    <w:rsid w:val="007A36B5"/>
    <w:rsid w:val="007B5248"/>
    <w:rsid w:val="008342DA"/>
    <w:rsid w:val="008A1442"/>
    <w:rsid w:val="0092405F"/>
    <w:rsid w:val="009240E3"/>
    <w:rsid w:val="00933FE2"/>
    <w:rsid w:val="00956EB3"/>
    <w:rsid w:val="00982E13"/>
    <w:rsid w:val="009A09E1"/>
    <w:rsid w:val="00A52F52"/>
    <w:rsid w:val="00AE6954"/>
    <w:rsid w:val="00B21534"/>
    <w:rsid w:val="00B302DB"/>
    <w:rsid w:val="00B93740"/>
    <w:rsid w:val="00C53265"/>
    <w:rsid w:val="00CA3F24"/>
    <w:rsid w:val="00EC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4"/>
  </w:style>
  <w:style w:type="paragraph" w:styleId="2">
    <w:name w:val="heading 2"/>
    <w:basedOn w:val="a"/>
    <w:next w:val="a"/>
    <w:link w:val="20"/>
    <w:uiPriority w:val="9"/>
    <w:unhideWhenUsed/>
    <w:qFormat/>
    <w:rsid w:val="00924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40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27A4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52F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4"/>
  </w:style>
  <w:style w:type="paragraph" w:styleId="2">
    <w:name w:val="heading 2"/>
    <w:basedOn w:val="a"/>
    <w:next w:val="a"/>
    <w:link w:val="20"/>
    <w:uiPriority w:val="9"/>
    <w:unhideWhenUsed/>
    <w:qFormat/>
    <w:rsid w:val="00924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240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27A4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52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eyla.dzhabbarova.9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YpBvScHmIiprAg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11</cp:revision>
  <dcterms:created xsi:type="dcterms:W3CDTF">2020-04-14T05:45:00Z</dcterms:created>
  <dcterms:modified xsi:type="dcterms:W3CDTF">2020-04-21T09:41:00Z</dcterms:modified>
</cp:coreProperties>
</file>